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C" w:rsidRPr="00A04F84" w:rsidRDefault="009E2CDC" w:rsidP="00911D9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4F84">
        <w:rPr>
          <w:rFonts w:ascii="Times New Roman" w:hAnsi="Times New Roman" w:cs="Times New Roman"/>
          <w:b/>
          <w:sz w:val="16"/>
          <w:szCs w:val="16"/>
        </w:rPr>
        <w:t>Журнал проверки состояния условий и безопасности труда __</w:t>
      </w:r>
      <w:r w:rsidR="00907C29" w:rsidRPr="00A04F84">
        <w:rPr>
          <w:rFonts w:ascii="Times New Roman" w:hAnsi="Times New Roman" w:cs="Times New Roman"/>
          <w:b/>
          <w:sz w:val="16"/>
          <w:szCs w:val="16"/>
        </w:rPr>
        <w:t>________________</w:t>
      </w:r>
      <w:r w:rsidRPr="00A04F84">
        <w:rPr>
          <w:rFonts w:ascii="Times New Roman" w:hAnsi="Times New Roman" w:cs="Times New Roman"/>
          <w:b/>
          <w:sz w:val="16"/>
          <w:szCs w:val="16"/>
        </w:rPr>
        <w:t>____________</w:t>
      </w:r>
    </w:p>
    <w:p w:rsidR="009E2CDC" w:rsidRPr="00A04F84" w:rsidRDefault="009E2CDC" w:rsidP="00A04F8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A04F84">
        <w:rPr>
          <w:rFonts w:ascii="Times New Roman" w:hAnsi="Times New Roman" w:cs="Times New Roman"/>
          <w:sz w:val="16"/>
          <w:szCs w:val="16"/>
        </w:rPr>
        <w:t xml:space="preserve">  </w:t>
      </w:r>
      <w:r w:rsidRPr="00A04F84">
        <w:rPr>
          <w:rFonts w:ascii="Times New Roman" w:hAnsi="Times New Roman" w:cs="Times New Roman"/>
          <w:sz w:val="16"/>
          <w:szCs w:val="16"/>
        </w:rPr>
        <w:t>(</w:t>
      </w:r>
      <w:r w:rsidR="00907C29" w:rsidRPr="00A04F84">
        <w:rPr>
          <w:rFonts w:ascii="Times New Roman" w:hAnsi="Times New Roman" w:cs="Times New Roman"/>
          <w:sz w:val="16"/>
          <w:szCs w:val="16"/>
        </w:rPr>
        <w:t>наименование отдела,</w:t>
      </w:r>
      <w:r w:rsidR="00933D28" w:rsidRPr="00A04F84">
        <w:rPr>
          <w:rFonts w:ascii="Times New Roman" w:hAnsi="Times New Roman" w:cs="Times New Roman"/>
          <w:sz w:val="16"/>
          <w:szCs w:val="16"/>
        </w:rPr>
        <w:t xml:space="preserve"> </w:t>
      </w:r>
      <w:r w:rsidRPr="00A04F84">
        <w:rPr>
          <w:rFonts w:ascii="Times New Roman" w:hAnsi="Times New Roman" w:cs="Times New Roman"/>
          <w:sz w:val="16"/>
          <w:szCs w:val="16"/>
        </w:rPr>
        <w:t>службы,</w:t>
      </w:r>
      <w:r w:rsidR="00933D28" w:rsidRPr="00A04F84">
        <w:rPr>
          <w:rFonts w:ascii="Times New Roman" w:hAnsi="Times New Roman" w:cs="Times New Roman"/>
          <w:sz w:val="16"/>
          <w:szCs w:val="16"/>
        </w:rPr>
        <w:t xml:space="preserve"> </w:t>
      </w:r>
      <w:r w:rsidR="00907C29" w:rsidRPr="00A04F84">
        <w:rPr>
          <w:rFonts w:ascii="Times New Roman" w:hAnsi="Times New Roman" w:cs="Times New Roman"/>
          <w:sz w:val="16"/>
          <w:szCs w:val="16"/>
        </w:rPr>
        <w:t>участка,</w:t>
      </w:r>
      <w:r w:rsidRPr="00A04F84">
        <w:rPr>
          <w:rFonts w:ascii="Times New Roman" w:hAnsi="Times New Roman" w:cs="Times New Roman"/>
          <w:sz w:val="16"/>
          <w:szCs w:val="16"/>
        </w:rPr>
        <w:t xml:space="preserve"> РЭС)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1935"/>
        <w:gridCol w:w="3645"/>
        <w:gridCol w:w="1680"/>
        <w:gridCol w:w="2160"/>
        <w:gridCol w:w="2100"/>
        <w:gridCol w:w="1905"/>
      </w:tblGrid>
      <w:tr w:rsidR="009E4446" w:rsidRPr="00A04F84" w:rsidTr="009E4446">
        <w:trPr>
          <w:trHeight w:val="780"/>
        </w:trPr>
        <w:tc>
          <w:tcPr>
            <w:tcW w:w="495" w:type="dxa"/>
          </w:tcPr>
          <w:p w:rsidR="009E4446" w:rsidRPr="00A04F84" w:rsidRDefault="00907C29" w:rsidP="00A04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9E4446"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35" w:type="dxa"/>
          </w:tcPr>
          <w:p w:rsidR="009E4446" w:rsidRPr="00A04F84" w:rsidRDefault="00907C29" w:rsidP="00A04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2.Дата проверки</w:t>
            </w:r>
          </w:p>
        </w:tc>
        <w:tc>
          <w:tcPr>
            <w:tcW w:w="3645" w:type="dxa"/>
          </w:tcPr>
          <w:p w:rsidR="009E4446" w:rsidRPr="00A04F84" w:rsidRDefault="00907C29" w:rsidP="00A04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3.Выявленные и предложенные к устранению нарушения требований охраны труда</w:t>
            </w:r>
          </w:p>
        </w:tc>
        <w:tc>
          <w:tcPr>
            <w:tcW w:w="1680" w:type="dxa"/>
          </w:tcPr>
          <w:p w:rsidR="009E4446" w:rsidRPr="00A04F84" w:rsidRDefault="00907C29" w:rsidP="00A04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933CCF"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инициалы; должности</w:t>
            </w: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проверяющих</w:t>
            </w:r>
            <w:r w:rsidR="00A04F84"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лиц</w:t>
            </w:r>
            <w:r w:rsidR="00933CCF"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, подписи</w:t>
            </w:r>
          </w:p>
        </w:tc>
        <w:tc>
          <w:tcPr>
            <w:tcW w:w="2160" w:type="dxa"/>
          </w:tcPr>
          <w:p w:rsidR="009E4446" w:rsidRPr="00A04F84" w:rsidRDefault="00907C29" w:rsidP="00A04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933CCF"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инициалы</w:t>
            </w: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, должность ответственного</w:t>
            </w:r>
            <w:r w:rsidR="00A04F84"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лица</w:t>
            </w: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устранение</w:t>
            </w:r>
            <w:r w:rsidR="00933CCF"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, подпись</w:t>
            </w:r>
          </w:p>
        </w:tc>
        <w:tc>
          <w:tcPr>
            <w:tcW w:w="2100" w:type="dxa"/>
          </w:tcPr>
          <w:p w:rsidR="009E4446" w:rsidRPr="00A04F84" w:rsidRDefault="00907C29" w:rsidP="00A04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6.Сроки устранения</w:t>
            </w:r>
          </w:p>
        </w:tc>
        <w:tc>
          <w:tcPr>
            <w:tcW w:w="1905" w:type="dxa"/>
          </w:tcPr>
          <w:p w:rsidR="009E4446" w:rsidRPr="00A04F84" w:rsidRDefault="00907C29" w:rsidP="00A04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7.Отметка об устранении (подпись ответственного </w:t>
            </w:r>
            <w:r w:rsidR="00A04F84"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лица </w:t>
            </w:r>
            <w:r w:rsidRPr="00A04F84">
              <w:rPr>
                <w:rFonts w:ascii="Times New Roman" w:hAnsi="Times New Roman" w:cs="Times New Roman"/>
                <w:b/>
                <w:sz w:val="16"/>
                <w:szCs w:val="16"/>
              </w:rPr>
              <w:t>за устранение)</w:t>
            </w:r>
          </w:p>
        </w:tc>
      </w:tr>
      <w:tr w:rsidR="009E4446" w:rsidRPr="00A04F84" w:rsidTr="009E4446">
        <w:trPr>
          <w:trHeight w:val="780"/>
        </w:trPr>
        <w:tc>
          <w:tcPr>
            <w:tcW w:w="495" w:type="dxa"/>
          </w:tcPr>
          <w:p w:rsidR="009E4446" w:rsidRPr="00A04F84" w:rsidRDefault="006679E5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5" w:type="dxa"/>
          </w:tcPr>
          <w:p w:rsidR="009E4446" w:rsidRPr="00A04F84" w:rsidRDefault="006679E5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10.02.14г.</w:t>
            </w:r>
          </w:p>
        </w:tc>
        <w:tc>
          <w:tcPr>
            <w:tcW w:w="3645" w:type="dxa"/>
          </w:tcPr>
          <w:p w:rsidR="009E4446" w:rsidRPr="00A04F84" w:rsidRDefault="009D6885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(Тема)</w:t>
            </w:r>
            <w:r w:rsidR="00DF30A7" w:rsidRPr="00A04F84">
              <w:rPr>
                <w:rFonts w:ascii="Times New Roman" w:hAnsi="Times New Roman" w:cs="Times New Roman"/>
                <w:sz w:val="16"/>
                <w:szCs w:val="16"/>
              </w:rPr>
              <w:t xml:space="preserve"> Проверить состояние и пригодность средств защиты:</w:t>
            </w:r>
          </w:p>
          <w:p w:rsidR="00DF30A7" w:rsidRDefault="00DF30A7" w:rsidP="00A04F84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Заменить струбцину на ПЗ№29 в службе</w:t>
            </w:r>
            <w:r w:rsidR="007462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 РЭС</w:t>
            </w: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;</w:t>
            </w:r>
          </w:p>
          <w:p w:rsidR="002102CD" w:rsidRDefault="002102CD" w:rsidP="002102CD">
            <w:pPr>
              <w:pStyle w:val="a3"/>
              <w:tabs>
                <w:tab w:val="left" w:pos="24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102CD" w:rsidRPr="00A04F84" w:rsidRDefault="002102CD" w:rsidP="002102CD">
            <w:pPr>
              <w:pStyle w:val="a3"/>
              <w:tabs>
                <w:tab w:val="left" w:pos="24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30A7" w:rsidRPr="00A04F84" w:rsidRDefault="00DF30A7" w:rsidP="002102CD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Обновить бирки на ПЗ№5 в службе </w:t>
            </w:r>
            <w:r w:rsidR="002102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…….</w:t>
            </w:r>
          </w:p>
        </w:tc>
        <w:tc>
          <w:tcPr>
            <w:tcW w:w="1680" w:type="dxa"/>
          </w:tcPr>
          <w:p w:rsidR="009E4446" w:rsidRPr="00A04F84" w:rsidRDefault="007462B0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Иванов А.А.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уполномоченный по ОТ …</w:t>
            </w:r>
            <w:r w:rsidR="006E0B28" w:rsidRPr="00A04F84">
              <w:rPr>
                <w:rFonts w:ascii="Times New Roman" w:hAnsi="Times New Roman" w:cs="Times New Roman"/>
                <w:sz w:val="16"/>
                <w:szCs w:val="16"/>
              </w:rPr>
              <w:t>РЭС</w:t>
            </w: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2160" w:type="dxa"/>
          </w:tcPr>
          <w:p w:rsidR="009E4446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 </w:t>
            </w:r>
            <w:r w:rsidR="007462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Сидоров В.В.</w:t>
            </w: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proofErr w:type="spellStart"/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ст.мастер</w:t>
            </w:r>
            <w:proofErr w:type="spellEnd"/>
            <w:r w:rsidRPr="00A04F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62B0">
              <w:rPr>
                <w:rFonts w:ascii="Times New Roman" w:hAnsi="Times New Roman" w:cs="Times New Roman"/>
                <w:sz w:val="16"/>
                <w:szCs w:val="16"/>
              </w:rPr>
              <w:t>….РЭС</w:t>
            </w: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подпись</w:t>
            </w: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2. </w:t>
            </w:r>
            <w:r w:rsidR="007462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Петров А.А.</w:t>
            </w: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proofErr w:type="spellStart"/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ст.мастер</w:t>
            </w:r>
            <w:proofErr w:type="spellEnd"/>
            <w:r w:rsidRPr="00A04F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62B0"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2100" w:type="dxa"/>
          </w:tcPr>
          <w:p w:rsidR="009E4446" w:rsidRPr="00A04F84" w:rsidRDefault="006E0B28" w:rsidP="00A04F84">
            <w:pPr>
              <w:pStyle w:val="a3"/>
              <w:numPr>
                <w:ilvl w:val="0"/>
                <w:numId w:val="3"/>
              </w:numPr>
              <w:spacing w:line="240" w:lineRule="auto"/>
              <w:ind w:left="42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10.02.14г.</w:t>
            </w:r>
          </w:p>
          <w:p w:rsidR="00C53BEB" w:rsidRPr="00A04F84" w:rsidRDefault="00C53BEB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BEB" w:rsidRPr="00A04F84" w:rsidRDefault="00C53BEB" w:rsidP="00A04F84">
            <w:pPr>
              <w:pStyle w:val="a3"/>
              <w:spacing w:line="240" w:lineRule="auto"/>
              <w:ind w:left="4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B28" w:rsidRPr="00A04F84" w:rsidRDefault="006E0B28" w:rsidP="00A04F84">
            <w:pPr>
              <w:pStyle w:val="a3"/>
              <w:numPr>
                <w:ilvl w:val="0"/>
                <w:numId w:val="3"/>
              </w:numPr>
              <w:spacing w:line="240" w:lineRule="auto"/>
              <w:ind w:left="42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10.02.14г.</w:t>
            </w: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9E4446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Выполнено (подпись)</w:t>
            </w:r>
          </w:p>
          <w:p w:rsidR="00C53BEB" w:rsidRPr="00A04F84" w:rsidRDefault="00C53BEB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Выполнено (подпись)</w:t>
            </w: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0A7" w:rsidRPr="00A04F84" w:rsidTr="009E4446">
        <w:trPr>
          <w:trHeight w:val="780"/>
        </w:trPr>
        <w:tc>
          <w:tcPr>
            <w:tcW w:w="495" w:type="dxa"/>
          </w:tcPr>
          <w:p w:rsidR="00DF30A7" w:rsidRPr="00A04F84" w:rsidRDefault="00DF30A7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5" w:type="dxa"/>
          </w:tcPr>
          <w:p w:rsidR="00DF30A7" w:rsidRPr="00A04F84" w:rsidRDefault="00DF30A7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28.02.14г.</w:t>
            </w:r>
          </w:p>
        </w:tc>
        <w:tc>
          <w:tcPr>
            <w:tcW w:w="3645" w:type="dxa"/>
          </w:tcPr>
          <w:p w:rsidR="00DF30A7" w:rsidRPr="00A04F84" w:rsidRDefault="00DF30A7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(Тема) Проверить состояние и пригодность средств пожаротушения:</w:t>
            </w:r>
          </w:p>
          <w:p w:rsidR="00DF30A7" w:rsidRPr="00A04F84" w:rsidRDefault="00DF30A7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Замечаний по проверке нет.</w:t>
            </w:r>
          </w:p>
          <w:p w:rsidR="00DF30A7" w:rsidRPr="00A04F84" w:rsidRDefault="00DF30A7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замечание: </w:t>
            </w:r>
          </w:p>
          <w:p w:rsidR="00DF30A7" w:rsidRPr="00A04F84" w:rsidRDefault="00DF30A7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Заменить неисправную лампу фонаря освещения территории РПБ</w:t>
            </w:r>
          </w:p>
        </w:tc>
        <w:tc>
          <w:tcPr>
            <w:tcW w:w="1680" w:type="dxa"/>
          </w:tcPr>
          <w:p w:rsidR="00DF30A7" w:rsidRPr="00A04F84" w:rsidRDefault="002102CD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Иванов А.А. </w:t>
            </w:r>
            <w:r w:rsidR="006E0B28" w:rsidRPr="00A04F84">
              <w:rPr>
                <w:rFonts w:ascii="Times New Roman" w:hAnsi="Times New Roman" w:cs="Times New Roman"/>
                <w:sz w:val="16"/>
                <w:szCs w:val="16"/>
              </w:rPr>
              <w:t xml:space="preserve"> – уполномоченный по ОТ ТРЭС</w:t>
            </w: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подпись</w:t>
            </w:r>
          </w:p>
          <w:p w:rsidR="006E0B28" w:rsidRPr="00A04F84" w:rsidRDefault="002102CD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Петренко С.В.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              гл. инженер …..</w:t>
            </w:r>
            <w:r w:rsidR="006E0B28" w:rsidRPr="00A04F84">
              <w:rPr>
                <w:rFonts w:ascii="Times New Roman" w:hAnsi="Times New Roman" w:cs="Times New Roman"/>
                <w:sz w:val="16"/>
                <w:szCs w:val="16"/>
              </w:rPr>
              <w:t>РЭС</w:t>
            </w:r>
          </w:p>
          <w:p w:rsidR="006E0B28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2160" w:type="dxa"/>
          </w:tcPr>
          <w:p w:rsidR="00C53BEB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C53BEB" w:rsidRPr="00A04F84" w:rsidRDefault="00C53BEB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53BEB" w:rsidRPr="00A04F84" w:rsidRDefault="00C53BEB" w:rsidP="00A04F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E0B28" w:rsidRPr="00A04F84" w:rsidRDefault="002102CD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Орешкин П.П.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ст.мастер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</w:t>
            </w:r>
            <w:r w:rsidR="006E0B28" w:rsidRPr="00A04F84">
              <w:rPr>
                <w:rFonts w:ascii="Times New Roman" w:hAnsi="Times New Roman" w:cs="Times New Roman"/>
                <w:sz w:val="16"/>
                <w:szCs w:val="16"/>
              </w:rPr>
              <w:t>РЭС</w:t>
            </w:r>
          </w:p>
          <w:p w:rsidR="00DF30A7" w:rsidRPr="00A04F84" w:rsidRDefault="006E0B28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2100" w:type="dxa"/>
          </w:tcPr>
          <w:p w:rsidR="00C53BEB" w:rsidRPr="00A04F84" w:rsidRDefault="00C53BEB" w:rsidP="00A04F84">
            <w:pPr>
              <w:tabs>
                <w:tab w:val="left" w:pos="50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BEB" w:rsidRPr="00A04F84" w:rsidRDefault="00C53BEB" w:rsidP="00A04F84">
            <w:pPr>
              <w:tabs>
                <w:tab w:val="left" w:pos="50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BEB" w:rsidRPr="00A04F84" w:rsidRDefault="00C53BEB" w:rsidP="00A04F84">
            <w:pPr>
              <w:tabs>
                <w:tab w:val="left" w:pos="50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0A7" w:rsidRPr="00A04F84" w:rsidRDefault="006E0B28" w:rsidP="00A04F84">
            <w:pPr>
              <w:tabs>
                <w:tab w:val="left" w:pos="50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По поступлению со склада</w:t>
            </w:r>
          </w:p>
          <w:p w:rsidR="00C53BEB" w:rsidRPr="00A04F84" w:rsidRDefault="00C53BEB" w:rsidP="00A04F84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C53BEB" w:rsidRPr="00A04F84" w:rsidRDefault="00C53BEB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BEB" w:rsidRPr="00A04F84" w:rsidRDefault="00C53BEB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BEB" w:rsidRPr="00A04F84" w:rsidRDefault="00C53BEB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0A7" w:rsidRPr="00A04F84" w:rsidRDefault="00C53BEB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  <w:r w:rsidR="00A04F84" w:rsidRPr="00A04F8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---//----------</w:t>
            </w:r>
          </w:p>
          <w:p w:rsidR="00C53BEB" w:rsidRPr="00A04F84" w:rsidRDefault="00C53BEB" w:rsidP="00A04F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Выполнено 05.03.14г. (</w:t>
            </w:r>
            <w:r w:rsidRPr="00A04F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подпись</w:t>
            </w:r>
            <w:r w:rsidRPr="00A04F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07C29" w:rsidRPr="00A04F84" w:rsidRDefault="00907C29" w:rsidP="00A04F8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>Пояснения:</w:t>
      </w:r>
    </w:p>
    <w:p w:rsidR="00907C29" w:rsidRPr="00A04F84" w:rsidRDefault="00933D28" w:rsidP="00A04F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>Журнал должен быть прошнурован, пронумерован и опечатан.</w:t>
      </w:r>
    </w:p>
    <w:p w:rsidR="00933D28" w:rsidRPr="00A04F84" w:rsidRDefault="00933D28" w:rsidP="00A04F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 xml:space="preserve">Ответственность за </w:t>
      </w:r>
      <w:r w:rsidR="00A04F84" w:rsidRPr="00A04F84">
        <w:rPr>
          <w:rFonts w:ascii="Times New Roman" w:hAnsi="Times New Roman" w:cs="Times New Roman"/>
          <w:sz w:val="16"/>
          <w:szCs w:val="16"/>
        </w:rPr>
        <w:t xml:space="preserve">проведение проверок и </w:t>
      </w:r>
      <w:r w:rsidRPr="00A04F84">
        <w:rPr>
          <w:rFonts w:ascii="Times New Roman" w:hAnsi="Times New Roman" w:cs="Times New Roman"/>
          <w:sz w:val="16"/>
          <w:szCs w:val="16"/>
        </w:rPr>
        <w:t>ведение журнала возлагается на уполномоченного по ОТ отдела, службы, участка, РЭС.</w:t>
      </w:r>
    </w:p>
    <w:p w:rsidR="00933D28" w:rsidRPr="00A04F84" w:rsidRDefault="00933D28" w:rsidP="00A04F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>В графе №1 указывается порядковый номер.</w:t>
      </w:r>
    </w:p>
    <w:p w:rsidR="00933D28" w:rsidRPr="00A04F84" w:rsidRDefault="00933D28" w:rsidP="00A04F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>В графе №2 указывается дата проверки по факту.</w:t>
      </w:r>
    </w:p>
    <w:p w:rsidR="00933D28" w:rsidRPr="00A04F84" w:rsidRDefault="00933D28" w:rsidP="00A04F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>В графе №3 указывается тема проверки, согласно плана работы уполномоченного на год (утвержденного председателем ППО ЮЯЭС) и далее выявленные нарушения по проверке.</w:t>
      </w:r>
      <w:r w:rsidR="009D6885" w:rsidRPr="00A04F84">
        <w:rPr>
          <w:rFonts w:ascii="Times New Roman" w:hAnsi="Times New Roman" w:cs="Times New Roman"/>
          <w:sz w:val="16"/>
          <w:szCs w:val="16"/>
        </w:rPr>
        <w:t xml:space="preserve"> Если в процессе проверки выявлено </w:t>
      </w:r>
      <w:r w:rsidR="00DF30A7" w:rsidRPr="00A04F84">
        <w:rPr>
          <w:rFonts w:ascii="Times New Roman" w:hAnsi="Times New Roman" w:cs="Times New Roman"/>
          <w:sz w:val="16"/>
          <w:szCs w:val="16"/>
        </w:rPr>
        <w:t>нарушение,</w:t>
      </w:r>
      <w:r w:rsidR="009D6885" w:rsidRPr="00A04F84">
        <w:rPr>
          <w:rFonts w:ascii="Times New Roman" w:hAnsi="Times New Roman" w:cs="Times New Roman"/>
          <w:sz w:val="16"/>
          <w:szCs w:val="16"/>
        </w:rPr>
        <w:t xml:space="preserve"> не имеющее отношение к теме проверки</w:t>
      </w:r>
      <w:r w:rsidR="00C53BEB" w:rsidRPr="00A04F84">
        <w:rPr>
          <w:rFonts w:ascii="Times New Roman" w:hAnsi="Times New Roman" w:cs="Times New Roman"/>
          <w:sz w:val="16"/>
          <w:szCs w:val="16"/>
        </w:rPr>
        <w:t>, то</w:t>
      </w:r>
      <w:r w:rsidR="009D6885" w:rsidRPr="00A04F84">
        <w:rPr>
          <w:rFonts w:ascii="Times New Roman" w:hAnsi="Times New Roman" w:cs="Times New Roman"/>
          <w:sz w:val="16"/>
          <w:szCs w:val="16"/>
        </w:rPr>
        <w:t xml:space="preserve"> оно может быть записано как дополнительное.</w:t>
      </w:r>
    </w:p>
    <w:p w:rsidR="00933CCF" w:rsidRPr="00A04F84" w:rsidRDefault="00933D28" w:rsidP="00A04F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>В графе №4 указывается</w:t>
      </w:r>
      <w:r w:rsidR="00933CCF" w:rsidRPr="00A04F84">
        <w:rPr>
          <w:rFonts w:ascii="Times New Roman" w:hAnsi="Times New Roman" w:cs="Times New Roman"/>
          <w:sz w:val="16"/>
          <w:szCs w:val="16"/>
        </w:rPr>
        <w:t xml:space="preserve"> фамилии, должности, подписи участвующих в проверке</w:t>
      </w:r>
      <w:r w:rsidR="00A04F84" w:rsidRPr="00A04F84">
        <w:rPr>
          <w:rFonts w:ascii="Times New Roman" w:hAnsi="Times New Roman" w:cs="Times New Roman"/>
          <w:sz w:val="16"/>
          <w:szCs w:val="16"/>
        </w:rPr>
        <w:t xml:space="preserve"> как</w:t>
      </w:r>
      <w:r w:rsidR="00C53BEB" w:rsidRPr="00A04F84">
        <w:rPr>
          <w:rFonts w:ascii="Times New Roman" w:hAnsi="Times New Roman" w:cs="Times New Roman"/>
          <w:sz w:val="16"/>
          <w:szCs w:val="16"/>
        </w:rPr>
        <w:t xml:space="preserve"> уполномочен</w:t>
      </w:r>
      <w:r w:rsidR="00A04F84" w:rsidRPr="00A04F84">
        <w:rPr>
          <w:rFonts w:ascii="Times New Roman" w:hAnsi="Times New Roman" w:cs="Times New Roman"/>
          <w:sz w:val="16"/>
          <w:szCs w:val="16"/>
        </w:rPr>
        <w:t>ного</w:t>
      </w:r>
      <w:r w:rsidR="00933CCF" w:rsidRPr="00A04F84">
        <w:rPr>
          <w:rFonts w:ascii="Times New Roman" w:hAnsi="Times New Roman" w:cs="Times New Roman"/>
          <w:sz w:val="16"/>
          <w:szCs w:val="16"/>
        </w:rPr>
        <w:t xml:space="preserve"> по ОТ</w:t>
      </w:r>
      <w:r w:rsidR="00A04F84" w:rsidRPr="00A04F84">
        <w:rPr>
          <w:rFonts w:ascii="Times New Roman" w:hAnsi="Times New Roman" w:cs="Times New Roman"/>
          <w:sz w:val="16"/>
          <w:szCs w:val="16"/>
        </w:rPr>
        <w:t xml:space="preserve">, так и его совместная проверка с </w:t>
      </w:r>
      <w:r w:rsidR="00C53BEB" w:rsidRPr="00A04F84">
        <w:rPr>
          <w:rFonts w:ascii="Times New Roman" w:hAnsi="Times New Roman" w:cs="Times New Roman"/>
          <w:sz w:val="16"/>
          <w:szCs w:val="16"/>
        </w:rPr>
        <w:t>начальник</w:t>
      </w:r>
      <w:r w:rsidR="00A04F84" w:rsidRPr="00A04F84">
        <w:rPr>
          <w:rFonts w:ascii="Times New Roman" w:hAnsi="Times New Roman" w:cs="Times New Roman"/>
          <w:sz w:val="16"/>
          <w:szCs w:val="16"/>
        </w:rPr>
        <w:t>ом</w:t>
      </w:r>
      <w:r w:rsidR="00933CCF" w:rsidRPr="00A04F84">
        <w:rPr>
          <w:rFonts w:ascii="Times New Roman" w:hAnsi="Times New Roman" w:cs="Times New Roman"/>
          <w:sz w:val="16"/>
          <w:szCs w:val="16"/>
        </w:rPr>
        <w:t xml:space="preserve"> подразделения, </w:t>
      </w:r>
      <w:r w:rsidR="00C53BEB" w:rsidRPr="00A04F84">
        <w:rPr>
          <w:rFonts w:ascii="Times New Roman" w:hAnsi="Times New Roman" w:cs="Times New Roman"/>
          <w:sz w:val="16"/>
          <w:szCs w:val="16"/>
        </w:rPr>
        <w:t>мастер</w:t>
      </w:r>
      <w:r w:rsidR="00A04F84" w:rsidRPr="00A04F84">
        <w:rPr>
          <w:rFonts w:ascii="Times New Roman" w:hAnsi="Times New Roman" w:cs="Times New Roman"/>
          <w:sz w:val="16"/>
          <w:szCs w:val="16"/>
        </w:rPr>
        <w:t>ом и т.д.</w:t>
      </w:r>
      <w:r w:rsidR="00933CCF" w:rsidRPr="00A04F84">
        <w:rPr>
          <w:rFonts w:ascii="Times New Roman" w:hAnsi="Times New Roman" w:cs="Times New Roman"/>
          <w:sz w:val="16"/>
          <w:szCs w:val="16"/>
        </w:rPr>
        <w:t>.</w:t>
      </w:r>
    </w:p>
    <w:p w:rsidR="00933CCF" w:rsidRPr="00A04F84" w:rsidRDefault="00933CCF" w:rsidP="00A04F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 xml:space="preserve">В графе №5 указывается фамилии, должности лиц ответственных за устранение нарушения, </w:t>
      </w:r>
      <w:r w:rsidR="006679E5" w:rsidRPr="00A04F84">
        <w:rPr>
          <w:rFonts w:ascii="Times New Roman" w:hAnsi="Times New Roman" w:cs="Times New Roman"/>
          <w:sz w:val="16"/>
          <w:szCs w:val="16"/>
        </w:rPr>
        <w:t>ознакомление</w:t>
      </w:r>
      <w:r w:rsidRPr="00A04F84">
        <w:rPr>
          <w:rFonts w:ascii="Times New Roman" w:hAnsi="Times New Roman" w:cs="Times New Roman"/>
          <w:sz w:val="16"/>
          <w:szCs w:val="16"/>
        </w:rPr>
        <w:t xml:space="preserve"> с данным нарушением </w:t>
      </w:r>
      <w:r w:rsidR="006679E5" w:rsidRPr="00A04F84">
        <w:rPr>
          <w:rFonts w:ascii="Times New Roman" w:hAnsi="Times New Roman" w:cs="Times New Roman"/>
          <w:sz w:val="16"/>
          <w:szCs w:val="16"/>
        </w:rPr>
        <w:t xml:space="preserve">подтверждается их </w:t>
      </w:r>
      <w:r w:rsidRPr="00A04F84">
        <w:rPr>
          <w:rFonts w:ascii="Times New Roman" w:hAnsi="Times New Roman" w:cs="Times New Roman"/>
          <w:sz w:val="16"/>
          <w:szCs w:val="16"/>
        </w:rPr>
        <w:t>личной подписью.</w:t>
      </w:r>
    </w:p>
    <w:p w:rsidR="006679E5" w:rsidRPr="00A04F84" w:rsidRDefault="006679E5" w:rsidP="00A04F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>В графе №6 указывается срок устранения нарушения.</w:t>
      </w:r>
    </w:p>
    <w:p w:rsidR="00933D28" w:rsidRDefault="006679E5" w:rsidP="00A04F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4F84">
        <w:rPr>
          <w:rFonts w:ascii="Times New Roman" w:hAnsi="Times New Roman" w:cs="Times New Roman"/>
          <w:sz w:val="16"/>
          <w:szCs w:val="16"/>
        </w:rPr>
        <w:t>В графе №7 указывается отметка о</w:t>
      </w:r>
      <w:r w:rsidR="00C53BEB" w:rsidRPr="00A04F84">
        <w:rPr>
          <w:rFonts w:ascii="Times New Roman" w:hAnsi="Times New Roman" w:cs="Times New Roman"/>
          <w:sz w:val="16"/>
          <w:szCs w:val="16"/>
        </w:rPr>
        <w:t xml:space="preserve"> выполнении (не выполнении) </w:t>
      </w:r>
      <w:r w:rsidRPr="00A04F84">
        <w:rPr>
          <w:rFonts w:ascii="Times New Roman" w:hAnsi="Times New Roman" w:cs="Times New Roman"/>
          <w:sz w:val="16"/>
          <w:szCs w:val="16"/>
        </w:rPr>
        <w:t xml:space="preserve">закрепленная подписью ответственного </w:t>
      </w:r>
      <w:r w:rsidR="00A04F84" w:rsidRPr="00A04F84">
        <w:rPr>
          <w:rFonts w:ascii="Times New Roman" w:hAnsi="Times New Roman" w:cs="Times New Roman"/>
          <w:sz w:val="16"/>
          <w:szCs w:val="16"/>
        </w:rPr>
        <w:t xml:space="preserve">лица </w:t>
      </w:r>
      <w:r w:rsidRPr="00A04F84">
        <w:rPr>
          <w:rFonts w:ascii="Times New Roman" w:hAnsi="Times New Roman" w:cs="Times New Roman"/>
          <w:sz w:val="16"/>
          <w:szCs w:val="16"/>
        </w:rPr>
        <w:t>за устранение.</w:t>
      </w:r>
      <w:r w:rsidR="00C53BEB" w:rsidRPr="00A04F84">
        <w:rPr>
          <w:rFonts w:ascii="Times New Roman" w:hAnsi="Times New Roman" w:cs="Times New Roman"/>
          <w:sz w:val="16"/>
          <w:szCs w:val="16"/>
        </w:rPr>
        <w:t xml:space="preserve"> Если по мероприятию не установлен срок (графа №6), то с отметкой «выполнено» </w:t>
      </w:r>
      <w:r w:rsidR="00A04F84" w:rsidRPr="00A04F84">
        <w:rPr>
          <w:rFonts w:ascii="Times New Roman" w:hAnsi="Times New Roman" w:cs="Times New Roman"/>
          <w:sz w:val="16"/>
          <w:szCs w:val="16"/>
        </w:rPr>
        <w:t xml:space="preserve">(графа №7) </w:t>
      </w:r>
      <w:r w:rsidR="00C53BEB" w:rsidRPr="00A04F84">
        <w:rPr>
          <w:rFonts w:ascii="Times New Roman" w:hAnsi="Times New Roman" w:cs="Times New Roman"/>
          <w:sz w:val="16"/>
          <w:szCs w:val="16"/>
        </w:rPr>
        <w:t xml:space="preserve">указывается фактическая дата выполнения. </w:t>
      </w:r>
      <w:r w:rsidR="00933CCF" w:rsidRPr="00A04F84">
        <w:rPr>
          <w:rFonts w:ascii="Times New Roman" w:hAnsi="Times New Roman" w:cs="Times New Roman"/>
          <w:sz w:val="16"/>
          <w:szCs w:val="16"/>
        </w:rPr>
        <w:t xml:space="preserve">   </w:t>
      </w:r>
      <w:r w:rsidR="00933D28" w:rsidRPr="00A04F8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4C22" w:rsidRDefault="00944C22" w:rsidP="00944C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44C22" w:rsidSect="009E2C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4C22" w:rsidRP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22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</w:t>
      </w:r>
    </w:p>
    <w:p w:rsid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22">
        <w:rPr>
          <w:rFonts w:ascii="Times New Roman" w:hAnsi="Times New Roman" w:cs="Times New Roman"/>
          <w:b/>
          <w:sz w:val="24"/>
          <w:szCs w:val="24"/>
        </w:rPr>
        <w:t>УПОЛНОМОЧЕННОГО (ДОВЕРЕННОГО) ЛИЦА ПО ОХРАН</w:t>
      </w:r>
      <w:r w:rsidR="00EA6A87">
        <w:rPr>
          <w:rFonts w:ascii="Times New Roman" w:hAnsi="Times New Roman" w:cs="Times New Roman"/>
          <w:b/>
          <w:sz w:val="24"/>
          <w:szCs w:val="24"/>
        </w:rPr>
        <w:t>Е ТРУДА В ФИЛИАЛЕ АО «ДРСК» «Х</w:t>
      </w:r>
      <w:r w:rsidRPr="00944C22">
        <w:rPr>
          <w:rFonts w:ascii="Times New Roman" w:hAnsi="Times New Roman" w:cs="Times New Roman"/>
          <w:b/>
          <w:sz w:val="24"/>
          <w:szCs w:val="24"/>
        </w:rPr>
        <w:t>ЭС»</w:t>
      </w:r>
    </w:p>
    <w:p w:rsid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№_____________ «___» ___________ 20___г.</w:t>
      </w:r>
    </w:p>
    <w:p w:rsid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________________________________________________________________________</w:t>
      </w:r>
    </w:p>
    <w:p w:rsid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44C22" w:rsidRP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фамилия, инициалы</w:t>
      </w:r>
      <w:r w:rsidRPr="00944C22">
        <w:rPr>
          <w:rFonts w:ascii="Times New Roman" w:hAnsi="Times New Roman" w:cs="Times New Roman"/>
          <w:sz w:val="20"/>
          <w:szCs w:val="20"/>
        </w:rPr>
        <w:t>)</w:t>
      </w:r>
    </w:p>
    <w:p w:rsidR="00944C22" w:rsidRDefault="00944C22" w:rsidP="00944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C22" w:rsidRP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4C22" w:rsidRPr="00944C22" w:rsidRDefault="00944C22" w:rsidP="0094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2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44C22">
        <w:rPr>
          <w:rFonts w:ascii="Times New Roman" w:hAnsi="Times New Roman" w:cs="Times New Roman"/>
          <w:sz w:val="24"/>
          <w:szCs w:val="24"/>
        </w:rPr>
        <w:t>____________________</w:t>
      </w:r>
    </w:p>
    <w:p w:rsidR="00944C22" w:rsidRP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C22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подразделения)</w:t>
      </w:r>
    </w:p>
    <w:p w:rsidR="00944C22" w:rsidRPr="00944C22" w:rsidRDefault="00944C22" w:rsidP="00944C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4C22" w:rsidRDefault="00944C22" w:rsidP="00944C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4C22" w:rsidRDefault="00944C22" w:rsidP="0094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22">
        <w:rPr>
          <w:rFonts w:ascii="Times New Roman" w:hAnsi="Times New Roman" w:cs="Times New Roman"/>
          <w:b/>
          <w:sz w:val="24"/>
          <w:szCs w:val="24"/>
        </w:rPr>
        <w:t>Предлагаю устранить следующие нарушения требований:</w:t>
      </w:r>
    </w:p>
    <w:p w:rsidR="00944C22" w:rsidRDefault="00944C22" w:rsidP="0094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6304"/>
        <w:gridCol w:w="2378"/>
      </w:tblGrid>
      <w:tr w:rsidR="00944C22" w:rsidTr="00944C22">
        <w:trPr>
          <w:trHeight w:val="352"/>
        </w:trPr>
        <w:tc>
          <w:tcPr>
            <w:tcW w:w="570" w:type="dxa"/>
            <w:vAlign w:val="center"/>
          </w:tcPr>
          <w:p w:rsidR="00944C22" w:rsidRDefault="00944C22" w:rsidP="00D953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495" w:type="dxa"/>
            <w:vAlign w:val="center"/>
          </w:tcPr>
          <w:p w:rsidR="00944C22" w:rsidRDefault="00944C22" w:rsidP="00944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415" w:type="dxa"/>
            <w:vAlign w:val="center"/>
          </w:tcPr>
          <w:p w:rsidR="00944C22" w:rsidRPr="00944C22" w:rsidRDefault="00944C22" w:rsidP="0094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2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44C22" w:rsidRDefault="00944C22" w:rsidP="0094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22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устранения</w:t>
            </w:r>
          </w:p>
          <w:p w:rsidR="00944C22" w:rsidRDefault="00944C22" w:rsidP="00944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22" w:rsidTr="00D9532B">
        <w:trPr>
          <w:trHeight w:val="352"/>
        </w:trPr>
        <w:tc>
          <w:tcPr>
            <w:tcW w:w="570" w:type="dxa"/>
          </w:tcPr>
          <w:p w:rsidR="00944C22" w:rsidRDefault="00944C22" w:rsidP="00944C22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944C22" w:rsidRDefault="00944C22" w:rsidP="0094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944C22" w:rsidRDefault="0094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32B" w:rsidTr="00D9532B">
        <w:trPr>
          <w:trHeight w:val="352"/>
        </w:trPr>
        <w:tc>
          <w:tcPr>
            <w:tcW w:w="570" w:type="dxa"/>
          </w:tcPr>
          <w:p w:rsidR="00D9532B" w:rsidRDefault="00D9532B" w:rsidP="00944C22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D9532B" w:rsidRDefault="00D9532B" w:rsidP="0094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9532B" w:rsidRDefault="00D9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32B" w:rsidTr="00D9532B">
        <w:trPr>
          <w:trHeight w:val="352"/>
        </w:trPr>
        <w:tc>
          <w:tcPr>
            <w:tcW w:w="570" w:type="dxa"/>
          </w:tcPr>
          <w:p w:rsidR="00D9532B" w:rsidRDefault="00D9532B" w:rsidP="00944C22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D9532B" w:rsidRDefault="00D9532B" w:rsidP="0094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9532B" w:rsidRDefault="00D9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32B" w:rsidTr="00D9532B">
        <w:trPr>
          <w:trHeight w:val="352"/>
        </w:trPr>
        <w:tc>
          <w:tcPr>
            <w:tcW w:w="570" w:type="dxa"/>
          </w:tcPr>
          <w:p w:rsidR="00D9532B" w:rsidRDefault="00D9532B" w:rsidP="00944C22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D9532B" w:rsidRDefault="00D9532B" w:rsidP="0094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9532B" w:rsidRDefault="00D9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32B" w:rsidTr="00D9532B">
        <w:trPr>
          <w:trHeight w:val="352"/>
        </w:trPr>
        <w:tc>
          <w:tcPr>
            <w:tcW w:w="570" w:type="dxa"/>
          </w:tcPr>
          <w:p w:rsidR="00D9532B" w:rsidRDefault="00D9532B" w:rsidP="00944C22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D9532B" w:rsidRDefault="00D9532B" w:rsidP="0094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9532B" w:rsidRDefault="00D9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32B" w:rsidTr="00D9532B">
        <w:trPr>
          <w:trHeight w:val="352"/>
        </w:trPr>
        <w:tc>
          <w:tcPr>
            <w:tcW w:w="570" w:type="dxa"/>
          </w:tcPr>
          <w:p w:rsidR="00D9532B" w:rsidRDefault="00D9532B" w:rsidP="00944C22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D9532B" w:rsidRDefault="00D9532B" w:rsidP="0094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9532B" w:rsidRDefault="00D9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32B" w:rsidTr="00D9532B">
        <w:trPr>
          <w:trHeight w:val="352"/>
        </w:trPr>
        <w:tc>
          <w:tcPr>
            <w:tcW w:w="570" w:type="dxa"/>
          </w:tcPr>
          <w:p w:rsidR="00D9532B" w:rsidRDefault="00D9532B" w:rsidP="00944C22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D9532B" w:rsidRDefault="00D9532B" w:rsidP="0094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9532B" w:rsidRDefault="00D9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32B" w:rsidTr="00D9532B">
        <w:trPr>
          <w:trHeight w:val="352"/>
        </w:trPr>
        <w:tc>
          <w:tcPr>
            <w:tcW w:w="570" w:type="dxa"/>
          </w:tcPr>
          <w:p w:rsidR="00D9532B" w:rsidRDefault="00D9532B" w:rsidP="00944C22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D9532B" w:rsidRDefault="00D9532B" w:rsidP="0094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9532B" w:rsidRDefault="00D9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32B" w:rsidTr="00944C22">
        <w:trPr>
          <w:trHeight w:val="352"/>
        </w:trPr>
        <w:tc>
          <w:tcPr>
            <w:tcW w:w="570" w:type="dxa"/>
          </w:tcPr>
          <w:p w:rsidR="00D9532B" w:rsidRDefault="00D9532B" w:rsidP="00944C22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D9532B" w:rsidRDefault="00D9532B" w:rsidP="0094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9532B" w:rsidRDefault="00D9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C22" w:rsidRDefault="00944C22" w:rsidP="0094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C22" w:rsidRDefault="00944C22" w:rsidP="0094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C22" w:rsidRPr="00D9532B" w:rsidRDefault="00944C22" w:rsidP="0094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2B">
        <w:rPr>
          <w:rFonts w:ascii="Times New Roman" w:hAnsi="Times New Roman" w:cs="Times New Roman"/>
          <w:b/>
          <w:sz w:val="24"/>
          <w:szCs w:val="24"/>
        </w:rPr>
        <w:t>Уполномоченный</w:t>
      </w:r>
    </w:p>
    <w:p w:rsidR="00944C22" w:rsidRPr="00D9532B" w:rsidRDefault="00944C22" w:rsidP="0094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2B">
        <w:rPr>
          <w:rFonts w:ascii="Times New Roman" w:hAnsi="Times New Roman" w:cs="Times New Roman"/>
          <w:b/>
          <w:sz w:val="24"/>
          <w:szCs w:val="24"/>
        </w:rPr>
        <w:t>(доверенное) лицо</w:t>
      </w:r>
    </w:p>
    <w:p w:rsidR="00944C22" w:rsidRPr="00944C22" w:rsidRDefault="00944C22" w:rsidP="00944C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532B">
        <w:rPr>
          <w:rFonts w:ascii="Times New Roman" w:hAnsi="Times New Roman" w:cs="Times New Roman"/>
          <w:b/>
          <w:sz w:val="24"/>
          <w:szCs w:val="24"/>
        </w:rPr>
        <w:t>по охране труда</w:t>
      </w:r>
      <w:r w:rsidRPr="00944C22">
        <w:rPr>
          <w:rFonts w:ascii="Times New Roman" w:hAnsi="Times New Roman" w:cs="Times New Roman"/>
          <w:sz w:val="16"/>
          <w:szCs w:val="16"/>
        </w:rPr>
        <w:t xml:space="preserve">          _________</w:t>
      </w:r>
      <w:r w:rsidR="00D9532B">
        <w:rPr>
          <w:rFonts w:ascii="Times New Roman" w:hAnsi="Times New Roman" w:cs="Times New Roman"/>
          <w:sz w:val="16"/>
          <w:szCs w:val="16"/>
        </w:rPr>
        <w:t>_________________________</w:t>
      </w:r>
      <w:r w:rsidRPr="00944C22">
        <w:rPr>
          <w:rFonts w:ascii="Times New Roman" w:hAnsi="Times New Roman" w:cs="Times New Roman"/>
          <w:sz w:val="16"/>
          <w:szCs w:val="16"/>
        </w:rPr>
        <w:t>___________</w:t>
      </w:r>
      <w:r w:rsidR="00D9532B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944C22">
        <w:rPr>
          <w:rFonts w:ascii="Times New Roman" w:hAnsi="Times New Roman" w:cs="Times New Roman"/>
          <w:sz w:val="16"/>
          <w:szCs w:val="16"/>
        </w:rPr>
        <w:t>______</w:t>
      </w:r>
    </w:p>
    <w:p w:rsidR="00944C22" w:rsidRDefault="00D9532B" w:rsidP="0094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(Дата, подпись)                                     (Ф</w:t>
      </w:r>
      <w:r w:rsidR="00944C22" w:rsidRPr="00D9532B">
        <w:rPr>
          <w:rFonts w:ascii="Times New Roman" w:hAnsi="Times New Roman" w:cs="Times New Roman"/>
          <w:sz w:val="20"/>
          <w:szCs w:val="20"/>
        </w:rPr>
        <w:t>амилия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9532B">
        <w:t xml:space="preserve"> </w:t>
      </w:r>
      <w:r w:rsidRPr="00D9532B">
        <w:rPr>
          <w:rFonts w:ascii="Times New Roman" w:hAnsi="Times New Roman" w:cs="Times New Roman"/>
          <w:sz w:val="20"/>
          <w:szCs w:val="20"/>
        </w:rPr>
        <w:t>инициалы</w:t>
      </w:r>
      <w:r w:rsidR="00944C22" w:rsidRPr="00D9532B">
        <w:rPr>
          <w:rFonts w:ascii="Times New Roman" w:hAnsi="Times New Roman" w:cs="Times New Roman"/>
          <w:sz w:val="20"/>
          <w:szCs w:val="20"/>
        </w:rPr>
        <w:t>)</w:t>
      </w:r>
    </w:p>
    <w:p w:rsidR="00D9532B" w:rsidRPr="00D9532B" w:rsidRDefault="00D9532B" w:rsidP="00D953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4C22" w:rsidRDefault="00944C22" w:rsidP="00D9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2B">
        <w:rPr>
          <w:rFonts w:ascii="Times New Roman" w:hAnsi="Times New Roman" w:cs="Times New Roman"/>
          <w:b/>
          <w:sz w:val="24"/>
          <w:szCs w:val="24"/>
        </w:rPr>
        <w:t>Представление получил</w:t>
      </w:r>
      <w:r w:rsidRPr="00D9532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953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7C29" w:rsidRPr="00A04F84" w:rsidRDefault="007462B0" w:rsidP="007462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(Дата, </w:t>
      </w:r>
      <w:r w:rsidR="00D9532B">
        <w:rPr>
          <w:rFonts w:ascii="Times New Roman" w:hAnsi="Times New Roman" w:cs="Times New Roman"/>
          <w:sz w:val="20"/>
          <w:szCs w:val="20"/>
        </w:rPr>
        <w:t>подпись)</w:t>
      </w:r>
    </w:p>
    <w:sectPr w:rsidR="00907C29" w:rsidRPr="00A04F84" w:rsidSect="000C7F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AF" w:rsidRDefault="00AD62AF" w:rsidP="00C53BEB">
      <w:pPr>
        <w:spacing w:after="0" w:line="240" w:lineRule="auto"/>
      </w:pPr>
      <w:r>
        <w:separator/>
      </w:r>
    </w:p>
  </w:endnote>
  <w:endnote w:type="continuationSeparator" w:id="0">
    <w:p w:rsidR="00AD62AF" w:rsidRDefault="00AD62AF" w:rsidP="00C5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7" w:rsidRDefault="005639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7" w:rsidRDefault="005639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7" w:rsidRDefault="00563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AF" w:rsidRDefault="00AD62AF" w:rsidP="00C53BEB">
      <w:pPr>
        <w:spacing w:after="0" w:line="240" w:lineRule="auto"/>
      </w:pPr>
      <w:r>
        <w:separator/>
      </w:r>
    </w:p>
  </w:footnote>
  <w:footnote w:type="continuationSeparator" w:id="0">
    <w:p w:rsidR="00AD62AF" w:rsidRDefault="00AD62AF" w:rsidP="00C5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7" w:rsidRDefault="005639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9C" w:rsidRPr="00911D9C" w:rsidRDefault="0076491D" w:rsidP="00911D9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3</w:t>
    </w:r>
    <w:r w:rsidR="00911D9C" w:rsidRPr="00911D9C">
      <w:rPr>
        <w:rFonts w:ascii="Times New Roman" w:hAnsi="Times New Roman" w:cs="Times New Roman"/>
        <w:sz w:val="20"/>
        <w:szCs w:val="20"/>
      </w:rPr>
      <w:t xml:space="preserve"> </w:t>
    </w:r>
  </w:p>
  <w:p w:rsidR="00911D9C" w:rsidRPr="00911D9C" w:rsidRDefault="00911D9C" w:rsidP="00911D9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11D9C">
      <w:rPr>
        <w:rFonts w:ascii="Times New Roman" w:hAnsi="Times New Roman" w:cs="Times New Roman"/>
        <w:sz w:val="20"/>
        <w:szCs w:val="20"/>
      </w:rPr>
      <w:t>к приказу филиала АО «ДРСК» - «ХЭС» от_</w:t>
    </w:r>
    <w:r w:rsidR="00563947">
      <w:rPr>
        <w:rFonts w:ascii="Times New Roman" w:hAnsi="Times New Roman" w:cs="Times New Roman"/>
        <w:sz w:val="20"/>
        <w:szCs w:val="20"/>
      </w:rPr>
      <w:t>28.12.2015</w:t>
    </w:r>
    <w:r w:rsidRPr="00911D9C">
      <w:rPr>
        <w:rFonts w:ascii="Times New Roman" w:hAnsi="Times New Roman" w:cs="Times New Roman"/>
        <w:sz w:val="20"/>
        <w:szCs w:val="20"/>
      </w:rPr>
      <w:t xml:space="preserve">г. </w:t>
    </w:r>
    <w:r w:rsidRPr="00911D9C">
      <w:rPr>
        <w:rFonts w:ascii="Times New Roman" w:hAnsi="Times New Roman" w:cs="Times New Roman"/>
        <w:sz w:val="20"/>
        <w:szCs w:val="20"/>
      </w:rPr>
      <w:t>№__</w:t>
    </w:r>
    <w:r w:rsidR="00563947">
      <w:rPr>
        <w:rFonts w:ascii="Times New Roman" w:hAnsi="Times New Roman" w:cs="Times New Roman"/>
        <w:sz w:val="20"/>
        <w:szCs w:val="20"/>
      </w:rPr>
      <w:t>739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7" w:rsidRDefault="005639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28B"/>
    <w:multiLevelType w:val="hybridMultilevel"/>
    <w:tmpl w:val="C79A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EA"/>
    <w:multiLevelType w:val="hybridMultilevel"/>
    <w:tmpl w:val="576AE4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DA7BAA"/>
    <w:multiLevelType w:val="hybridMultilevel"/>
    <w:tmpl w:val="310E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2548"/>
    <w:multiLevelType w:val="hybridMultilevel"/>
    <w:tmpl w:val="0BF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F"/>
    <w:rsid w:val="00034947"/>
    <w:rsid w:val="000C7FC6"/>
    <w:rsid w:val="001114A7"/>
    <w:rsid w:val="001D0401"/>
    <w:rsid w:val="002102CD"/>
    <w:rsid w:val="002157BE"/>
    <w:rsid w:val="00303AFC"/>
    <w:rsid w:val="00343F6A"/>
    <w:rsid w:val="00381F45"/>
    <w:rsid w:val="00453750"/>
    <w:rsid w:val="004C13AF"/>
    <w:rsid w:val="00563947"/>
    <w:rsid w:val="006679E5"/>
    <w:rsid w:val="006E0B28"/>
    <w:rsid w:val="007462B0"/>
    <w:rsid w:val="0076491D"/>
    <w:rsid w:val="00907C29"/>
    <w:rsid w:val="00911D9C"/>
    <w:rsid w:val="00933CCF"/>
    <w:rsid w:val="00933D28"/>
    <w:rsid w:val="00944C22"/>
    <w:rsid w:val="009558BF"/>
    <w:rsid w:val="009D6885"/>
    <w:rsid w:val="009E2CDC"/>
    <w:rsid w:val="009E4446"/>
    <w:rsid w:val="00A04F84"/>
    <w:rsid w:val="00A71645"/>
    <w:rsid w:val="00A77473"/>
    <w:rsid w:val="00AB61B5"/>
    <w:rsid w:val="00AD62AF"/>
    <w:rsid w:val="00C23810"/>
    <w:rsid w:val="00C53BEB"/>
    <w:rsid w:val="00D347F2"/>
    <w:rsid w:val="00D9532B"/>
    <w:rsid w:val="00DF30A7"/>
    <w:rsid w:val="00EA6A87"/>
    <w:rsid w:val="00F471C0"/>
    <w:rsid w:val="00F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BEB"/>
  </w:style>
  <w:style w:type="paragraph" w:styleId="a6">
    <w:name w:val="footer"/>
    <w:basedOn w:val="a"/>
    <w:link w:val="a7"/>
    <w:uiPriority w:val="99"/>
    <w:unhideWhenUsed/>
    <w:rsid w:val="00C5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BEB"/>
  </w:style>
  <w:style w:type="paragraph" w:styleId="a8">
    <w:name w:val="Balloon Text"/>
    <w:basedOn w:val="a"/>
    <w:link w:val="a9"/>
    <w:uiPriority w:val="99"/>
    <w:semiHidden/>
    <w:unhideWhenUsed/>
    <w:rsid w:val="00A7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BEB"/>
  </w:style>
  <w:style w:type="paragraph" w:styleId="a6">
    <w:name w:val="footer"/>
    <w:basedOn w:val="a"/>
    <w:link w:val="a7"/>
    <w:uiPriority w:val="99"/>
    <w:unhideWhenUsed/>
    <w:rsid w:val="00C5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BEB"/>
  </w:style>
  <w:style w:type="paragraph" w:styleId="a8">
    <w:name w:val="Balloon Text"/>
    <w:basedOn w:val="a"/>
    <w:link w:val="a9"/>
    <w:uiPriority w:val="99"/>
    <w:semiHidden/>
    <w:unhideWhenUsed/>
    <w:rsid w:val="00A7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Грабович Екатерина Николаевна</dc:creator>
  <cp:lastModifiedBy>Лахман Екатерина Андреевна</cp:lastModifiedBy>
  <cp:revision>26</cp:revision>
  <cp:lastPrinted>2015-12-25T01:06:00Z</cp:lastPrinted>
  <dcterms:created xsi:type="dcterms:W3CDTF">2014-01-21T05:57:00Z</dcterms:created>
  <dcterms:modified xsi:type="dcterms:W3CDTF">2015-12-28T01:05:00Z</dcterms:modified>
</cp:coreProperties>
</file>